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ADCA6">
      <w:pPr>
        <w:adjustRightInd w:val="0"/>
        <w:snapToGrid w:val="0"/>
        <w:spacing w:line="560" w:lineRule="atLeas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</w:t>
      </w:r>
    </w:p>
    <w:p w14:paraId="72B4D92E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0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0"/>
          <w:szCs w:val="28"/>
        </w:rPr>
        <w:t>大连海洋大学202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0"/>
          <w:szCs w:val="28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0"/>
          <w:szCs w:val="28"/>
        </w:rPr>
        <w:t>-202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0"/>
          <w:szCs w:val="28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0"/>
          <w:szCs w:val="28"/>
        </w:rPr>
        <w:t>学年本科优秀教学奖申报人员教学业绩汇总表</w:t>
      </w:r>
    </w:p>
    <w:p w14:paraId="3C1235F4">
      <w:pPr>
        <w:widowControl/>
        <w:jc w:val="both"/>
        <w:rPr>
          <w:rFonts w:hint="eastAsia" w:ascii="宋体" w:hAnsi="宋体" w:eastAsia="宋体" w:cs="宋体"/>
          <w:bCs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0"/>
          <w:szCs w:val="20"/>
          <w:lang w:val="en-US" w:eastAsia="zh-CN"/>
        </w:rPr>
        <w:t>学院（部）（公章）：</w:t>
      </w:r>
    </w:p>
    <w:tbl>
      <w:tblPr>
        <w:tblStyle w:val="5"/>
        <w:tblW w:w="5107" w:type="pc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135"/>
        <w:gridCol w:w="1560"/>
        <w:gridCol w:w="2551"/>
        <w:gridCol w:w="4533"/>
        <w:gridCol w:w="2826"/>
        <w:gridCol w:w="1020"/>
      </w:tblGrid>
      <w:tr w14:paraId="6129CA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37CDC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C295B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学院（部）</w:t>
            </w:r>
          </w:p>
        </w:tc>
        <w:tc>
          <w:tcPr>
            <w:tcW w:w="5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0268B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出生年月</w:t>
            </w:r>
          </w:p>
          <w:p w14:paraId="61B4935C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专业技术职务</w:t>
            </w:r>
          </w:p>
        </w:tc>
        <w:tc>
          <w:tcPr>
            <w:tcW w:w="8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1FA3B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承担本科优秀课程、校级及以上一流（示范）课程情况</w:t>
            </w:r>
          </w:p>
        </w:tc>
        <w:tc>
          <w:tcPr>
            <w:tcW w:w="15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F5FC6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代表性教学业绩</w:t>
            </w:r>
          </w:p>
          <w:p w14:paraId="65B44AF8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（不超过150字）</w:t>
            </w: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E516A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本科教学可示范推广的举措和取得的效果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（不超过150字）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2E4DA4F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教学</w:t>
            </w:r>
          </w:p>
          <w:p w14:paraId="7C49F2B4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工作量</w:t>
            </w:r>
          </w:p>
        </w:tc>
      </w:tr>
      <w:tr w14:paraId="077D6E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AB7E6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  <w:t>***</w:t>
            </w:r>
          </w:p>
        </w:tc>
        <w:tc>
          <w:tcPr>
            <w:tcW w:w="3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BE643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  <w:t>***学院</w:t>
            </w:r>
          </w:p>
        </w:tc>
        <w:tc>
          <w:tcPr>
            <w:tcW w:w="5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A92F43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  <w:t>19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val="en-US" w:eastAsia="zh-CN"/>
              </w:rPr>
              <w:t>73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  <w:t>年5月、副教授</w:t>
            </w:r>
          </w:p>
        </w:tc>
        <w:tc>
          <w:tcPr>
            <w:tcW w:w="8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85E6DA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  <w:t>主讲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  <w:t>《***》校级本科优秀课程</w:t>
            </w:r>
          </w:p>
          <w:p w14:paraId="2C0BB153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  <w:t>讲授《***》省级一流课程</w:t>
            </w:r>
          </w:p>
          <w:p w14:paraId="7C60F267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C41AD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  <w:t>1. 202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  <w:t>年5月主编出版***课程校级规划教材一部（符合条件2）；</w:t>
            </w:r>
          </w:p>
          <w:p w14:paraId="34B46A92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  <w:t>2. 202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  <w:t>年12月参加省青年教师教学讲课比赛，获省二等奖（符合条件3）。</w:t>
            </w:r>
          </w:p>
          <w:p w14:paraId="2088BA82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  <w:t>3. 202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  <w:t>年9月作为第一指导教师指导学生创新创业大赛获省二等奖（符合条件4）</w:t>
            </w:r>
          </w:p>
          <w:p w14:paraId="0547628D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  <w:t xml:space="preserve">4. </w:t>
            </w: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D40B77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36EDE14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</w:pPr>
          </w:p>
          <w:p w14:paraId="5EE30F7B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</w:pPr>
          </w:p>
          <w:p w14:paraId="4D97D4F8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</w:pPr>
          </w:p>
          <w:p w14:paraId="04528ACE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  <w:t>430</w:t>
            </w:r>
          </w:p>
        </w:tc>
      </w:tr>
      <w:tr w14:paraId="528D5E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4EF37">
            <w:pPr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B015B3"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5EDA5A"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8810CD"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F72FD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3AF0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0D7D3B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2CA2B2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A59DA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06470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6F2BA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D9A7E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B9EC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06A9F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C6A95A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0562D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2DB18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25D55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5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1215A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99FB3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C995EF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9FB24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2E6E4B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4CE78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0F5DC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50993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5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8D2A4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3CED3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B1F6B7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01E6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2550A7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1C8AC4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90DEC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49CC0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5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445A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0CA81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AB947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D0FDD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62E868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</w:tbl>
    <w:p w14:paraId="3E084D21">
      <w:pPr>
        <w:rPr>
          <w:b/>
        </w:rPr>
      </w:pPr>
      <w:r>
        <w:rPr>
          <w:b/>
        </w:rPr>
        <w:t>注</w:t>
      </w:r>
      <w:r>
        <w:rPr>
          <w:rFonts w:hint="eastAsia"/>
          <w:b/>
        </w:rPr>
        <w:t>：</w:t>
      </w:r>
      <w:r>
        <w:rPr>
          <w:b/>
        </w:rPr>
        <w:t>表中所有教学</w:t>
      </w:r>
      <w:r>
        <w:rPr>
          <w:rFonts w:hint="eastAsia"/>
          <w:b/>
        </w:rPr>
        <w:t>业绩</w:t>
      </w:r>
      <w:r>
        <w:rPr>
          <w:b/>
        </w:rPr>
        <w:t>均指本学年内开展的本科教学工作内容</w:t>
      </w:r>
      <w:r>
        <w:rPr>
          <w:rFonts w:hint="eastAsia"/>
          <w:b/>
        </w:rPr>
        <w:t>（202</w:t>
      </w:r>
      <w:r>
        <w:rPr>
          <w:rFonts w:hint="eastAsia"/>
          <w:b/>
          <w:lang w:val="en-US" w:eastAsia="zh-CN"/>
        </w:rPr>
        <w:t>5</w:t>
      </w:r>
      <w:r>
        <w:rPr>
          <w:rFonts w:hint="eastAsia"/>
          <w:b/>
        </w:rPr>
        <w:t>年7月6日-202</w:t>
      </w:r>
      <w:r>
        <w:rPr>
          <w:rFonts w:hint="eastAsia"/>
          <w:b/>
          <w:lang w:val="en-US" w:eastAsia="zh-CN"/>
        </w:rPr>
        <w:t>6</w:t>
      </w:r>
      <w:r>
        <w:rPr>
          <w:rFonts w:hint="eastAsia"/>
          <w:b/>
        </w:rPr>
        <w:t>年7月5日），</w:t>
      </w:r>
      <w:bookmarkStart w:id="0" w:name="_GoBack"/>
      <w:bookmarkEnd w:id="0"/>
      <w:r>
        <w:rPr>
          <w:rFonts w:hint="eastAsia"/>
          <w:b/>
        </w:rPr>
        <w:t>所有业绩均应提供佐证材料。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2OGFkYzY3MGNkYzZmMGRjZGRkNzhkODE1MGRkZjcifQ=="/>
  </w:docVars>
  <w:rsids>
    <w:rsidRoot w:val="00A31E7B"/>
    <w:rsid w:val="00025B98"/>
    <w:rsid w:val="000A3104"/>
    <w:rsid w:val="000F57ED"/>
    <w:rsid w:val="00130C26"/>
    <w:rsid w:val="00271936"/>
    <w:rsid w:val="002A5D91"/>
    <w:rsid w:val="002E46DB"/>
    <w:rsid w:val="003E40E3"/>
    <w:rsid w:val="004158F4"/>
    <w:rsid w:val="006E207E"/>
    <w:rsid w:val="007D27A6"/>
    <w:rsid w:val="007D2B63"/>
    <w:rsid w:val="00853501"/>
    <w:rsid w:val="008679CD"/>
    <w:rsid w:val="008A3E13"/>
    <w:rsid w:val="00996219"/>
    <w:rsid w:val="00A31E7B"/>
    <w:rsid w:val="00AD6907"/>
    <w:rsid w:val="00B25EA8"/>
    <w:rsid w:val="00BE114F"/>
    <w:rsid w:val="00CC5606"/>
    <w:rsid w:val="00D16120"/>
    <w:rsid w:val="00D77369"/>
    <w:rsid w:val="00D95A7F"/>
    <w:rsid w:val="00DA59A5"/>
    <w:rsid w:val="00DB4C93"/>
    <w:rsid w:val="00E760D5"/>
    <w:rsid w:val="02B5726A"/>
    <w:rsid w:val="060D2B7E"/>
    <w:rsid w:val="10414AA9"/>
    <w:rsid w:val="120B46DC"/>
    <w:rsid w:val="19F84CAF"/>
    <w:rsid w:val="34A1084E"/>
    <w:rsid w:val="370F2073"/>
    <w:rsid w:val="3ED94E13"/>
    <w:rsid w:val="46EB3CE3"/>
    <w:rsid w:val="49B019E5"/>
    <w:rsid w:val="560079AE"/>
    <w:rsid w:val="63AB23D8"/>
    <w:rsid w:val="649E3729"/>
    <w:rsid w:val="680B1697"/>
    <w:rsid w:val="6DBB6016"/>
    <w:rsid w:val="6FB1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313</Words>
  <Characters>361</Characters>
  <Lines>3</Lines>
  <Paragraphs>1</Paragraphs>
  <TotalTime>0</TotalTime>
  <ScaleCrop>false</ScaleCrop>
  <LinksUpToDate>false</LinksUpToDate>
  <CharactersWithSpaces>382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2021-06-11T03:08:00Z</dcterms:created>
  <dc:creator>lenovo</dc:creator>
  <cp:lastModifiedBy>邢彬彬</cp:lastModifiedBy>
  <cp:lastPrinted>2021-06-22T00:45:00Z</cp:lastPrinted>
  <dcterms:modified xsi:type="dcterms:W3CDTF">2026-07-09T00:14:29Z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9FBFD53EB3A742D0860570D32106F4EB</vt:lpwstr>
  </property>
  <property fmtid="{D5CDD505-2E9C-101B-9397-08002B2CF9AE}" pid="4" name="KSOTemplateDocerSaveRecord">
    <vt:lpwstr>eyJoZGlkIjoiNjgxM2Y0NjU4OTkyZTEyYzBiZDYwMjdmNTk2YmNiMjgiLCJ1c2VySWQiOiIxMjIxNjA3MTU0In0=</vt:lpwstr>
  </property>
</Properties>
</file>